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44CD" w14:textId="23E9F775" w:rsidR="00E64B4F" w:rsidRDefault="00E64B4F" w:rsidP="00E64B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0"/>
          <w:sz w:val="24"/>
          <w:szCs w:val="24"/>
          <w:lang w:eastAsia="en-GB"/>
        </w:rPr>
        <w:drawing>
          <wp:inline distT="0" distB="0" distL="0" distR="0" wp14:anchorId="61C71074" wp14:editId="2C234C0E">
            <wp:extent cx="1905000" cy="1859371"/>
            <wp:effectExtent l="0" t="0" r="0" b="0"/>
            <wp:docPr id="873833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33878" name="Picture 8738338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29" cy="186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331EE" w14:textId="68656900" w:rsidR="00E64B4F" w:rsidRPr="00E64B4F" w:rsidRDefault="00E64B4F" w:rsidP="00E64B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:lang w:eastAsia="en-GB"/>
          <w14:ligatures w14:val="none"/>
        </w:rPr>
      </w:pPr>
      <w:r w:rsidRPr="00E64B4F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:lang w:eastAsia="en-GB"/>
          <w14:ligatures w14:val="none"/>
        </w:rPr>
        <w:t xml:space="preserve">Table Packages </w:t>
      </w:r>
    </w:p>
    <w:p w14:paraId="2E048200" w14:textId="77777777" w:rsidR="00E64B4F" w:rsidRDefault="00E64B4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</w:p>
    <w:p w14:paraId="4D8F2605" w14:textId="05732886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'Bill &amp; Ted's Most Excellent Package'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(2 people)</w:t>
      </w:r>
    </w:p>
    <w:p w14:paraId="60E0A7BB" w14:textId="4A34257E" w:rsidR="00E5587F" w:rsidRP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4 x 'Cocktails of the Big Screen'</w:t>
      </w:r>
    </w:p>
    <w:p w14:paraId="258F94BD" w14:textId="77777777" w:rsidR="00E5587F" w:rsidRP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! x Bottle of Chio Prosecco</w:t>
      </w:r>
    </w:p>
    <w:p w14:paraId="1049EE68" w14:textId="77777777" w:rsidR="00E5587F" w:rsidRP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 x Bottle of Pinot Grigio/Chardonnay/Rose/Merlot</w:t>
      </w:r>
    </w:p>
    <w:p w14:paraId="7F4BB3CA" w14:textId="77777777" w:rsidR="00E5587F" w:rsidRP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2 x Popcorn</w:t>
      </w:r>
    </w:p>
    <w:p w14:paraId="163D4C70" w14:textId="77777777" w:rsidR="00E5587F" w:rsidRP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2 x Movie masks</w:t>
      </w:r>
    </w:p>
    <w:p w14:paraId="48AA287F" w14:textId="0C305FC0" w:rsidR="00E5587F" w:rsidRP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Confetti Popper for Midnight  </w:t>
      </w:r>
    </w:p>
    <w:p w14:paraId="42E078BD" w14:textId="77777777" w:rsidR="00E5587F" w:rsidRPr="00D41A11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£80</w:t>
      </w:r>
    </w:p>
    <w:p w14:paraId="611D16C3" w14:textId="77777777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000DD66" w14:textId="0B91C8EC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E5587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‘The Goonies – Hey You Guys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!</w:t>
      </w:r>
      <w:r w:rsidRPr="00E5587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 xml:space="preserve"> Package’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(6 people)</w:t>
      </w:r>
    </w:p>
    <w:p w14:paraId="4F1D3ACC" w14:textId="63C5FA24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6</w:t>
      </w: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x 'Cocktails of the Big Screen'</w:t>
      </w:r>
    </w:p>
    <w:p w14:paraId="25B12042" w14:textId="1C08DFC3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6 x Bottles of</w:t>
      </w:r>
      <w:r w:rsidR="00DE714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Corona</w:t>
      </w:r>
    </w:p>
    <w:p w14:paraId="2D74E89F" w14:textId="57114470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3 x Bottles of Chio Prosecco</w:t>
      </w:r>
    </w:p>
    <w:p w14:paraId="0C265423" w14:textId="763B2D49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 x Baby Guinness Shot Tree for 6 people</w:t>
      </w:r>
    </w:p>
    <w:p w14:paraId="539C4EEB" w14:textId="4512A492" w:rsidR="00D41A11" w:rsidRDefault="00D41A11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6 x Popcorn</w:t>
      </w:r>
    </w:p>
    <w:p w14:paraId="14D45671" w14:textId="0FB3315E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6 x Movie Masks</w:t>
      </w:r>
    </w:p>
    <w:p w14:paraId="1EEFC321" w14:textId="103EFEF1" w:rsid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Confetti Popper for Midnight</w:t>
      </w:r>
    </w:p>
    <w:p w14:paraId="7949FD78" w14:textId="6B50DCFE" w:rsidR="00D41A11" w:rsidRPr="00D41A11" w:rsidRDefault="00D41A11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D41A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£200</w:t>
      </w:r>
    </w:p>
    <w:p w14:paraId="56EA4DC8" w14:textId="7957AC87" w:rsidR="00D41A11" w:rsidRDefault="00D41A11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*</w:t>
      </w:r>
      <w:r w:rsidRPr="00D41A11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Plus, if booked as a table of 6 more you will receive a </w:t>
      </w:r>
      <w:r w:rsidRPr="00D41A11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en-GB"/>
          <w14:ligatures w14:val="none"/>
        </w:rPr>
        <w:t>Free Bottle of Champagne and Bottomless Nachos</w:t>
      </w:r>
      <w:r w:rsidRPr="00D41A11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 for the table </w:t>
      </w:r>
    </w:p>
    <w:p w14:paraId="359AC1A4" w14:textId="77777777" w:rsidR="00D41A11" w:rsidRDefault="00D41A11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</w:p>
    <w:p w14:paraId="5BA59F42" w14:textId="3595C67E" w:rsidR="00D41A11" w:rsidRDefault="007165D6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‘</w:t>
      </w:r>
      <w:r w:rsidR="00D41A11" w:rsidRPr="00D41A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 xml:space="preserve">The Brewsters Millions 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 xml:space="preserve">High Roller </w:t>
      </w:r>
      <w:r w:rsidR="00D41A11" w:rsidRPr="00D41A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Package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’</w:t>
      </w:r>
      <w:r w:rsidR="00D41A11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D41A11" w:rsidRPr="00D41A1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(12 people)</w:t>
      </w:r>
    </w:p>
    <w:p w14:paraId="44206916" w14:textId="604D66BF" w:rsidR="007165D6" w:rsidRDefault="007165D6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12 x </w:t>
      </w:r>
      <w:r w:rsidRPr="00E558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'Cocktails of the Big Screen'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A411783" w14:textId="2772B8C9" w:rsidR="007165D6" w:rsidRDefault="007165D6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2 x Bottles of Veuve Clicquot Champagne</w:t>
      </w:r>
    </w:p>
    <w:p w14:paraId="0790679D" w14:textId="28231327" w:rsidR="007165D6" w:rsidRDefault="007165D6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 x Bottle of Grey Goose vodka with mixers</w:t>
      </w:r>
    </w:p>
    <w:p w14:paraId="48E9CE9E" w14:textId="6924EF1B" w:rsidR="007165D6" w:rsidRDefault="007165D6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 x Bottle of Jack Daniels whiskey with mixers</w:t>
      </w:r>
    </w:p>
    <w:p w14:paraId="1931C204" w14:textId="1952C22A" w:rsidR="007165D6" w:rsidRDefault="007165D6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1 x Bottle of Patron XO Café tequila </w:t>
      </w:r>
    </w:p>
    <w:p w14:paraId="38AD5892" w14:textId="3D54978F" w:rsidR="0082270D" w:rsidRDefault="0082270D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15 x Bottles of Corona or Peroni</w:t>
      </w:r>
    </w:p>
    <w:p w14:paraId="50AF9552" w14:textId="6C2B4510" w:rsidR="0082270D" w:rsidRDefault="0082270D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12 x Popcorn</w:t>
      </w:r>
    </w:p>
    <w:p w14:paraId="11CAFC30" w14:textId="7D36DFB0" w:rsidR="0082270D" w:rsidRDefault="0082270D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12 x Movie Masks</w:t>
      </w:r>
    </w:p>
    <w:p w14:paraId="04AE69F3" w14:textId="019A7C01" w:rsidR="0082270D" w:rsidRDefault="0082270D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2 x Large Confetti Cannons for Midnight</w:t>
      </w:r>
    </w:p>
    <w:p w14:paraId="7AC1BD1C" w14:textId="1B212E29" w:rsidR="0082270D" w:rsidRPr="0082270D" w:rsidRDefault="0082270D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82270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£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750</w:t>
      </w:r>
    </w:p>
    <w:p w14:paraId="27029ECB" w14:textId="42BE440C" w:rsidR="007165D6" w:rsidRDefault="0082270D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*</w:t>
      </w:r>
      <w:r w:rsidRPr="00D41A11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Plus, if booked as a table of 6 more you will receive a </w:t>
      </w:r>
      <w:r w:rsidRPr="00D41A11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en-GB"/>
          <w14:ligatures w14:val="none"/>
        </w:rPr>
        <w:t>Free Bottle of Champagne and Bottomless Nachos</w:t>
      </w:r>
      <w:r w:rsidRPr="00D41A11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 for the table </w:t>
      </w:r>
    </w:p>
    <w:p w14:paraId="5F293890" w14:textId="6D5C8E13" w:rsidR="00E64B4F" w:rsidRDefault="00E64B4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</w:p>
    <w:p w14:paraId="2840F8B2" w14:textId="77777777" w:rsidR="00E64B4F" w:rsidRPr="00E64B4F" w:rsidRDefault="00E64B4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</w:p>
    <w:p w14:paraId="3606246F" w14:textId="77777777" w:rsidR="00E5587F" w:rsidRPr="00E5587F" w:rsidRDefault="00E5587F" w:rsidP="00E55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sectPr w:rsidR="00E5587F" w:rsidRPr="00E5587F" w:rsidSect="000E2766">
      <w:pgSz w:w="12191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F"/>
    <w:rsid w:val="000E2766"/>
    <w:rsid w:val="003D13FC"/>
    <w:rsid w:val="00682007"/>
    <w:rsid w:val="007165D6"/>
    <w:rsid w:val="00721789"/>
    <w:rsid w:val="0082270D"/>
    <w:rsid w:val="009A6418"/>
    <w:rsid w:val="009B0E28"/>
    <w:rsid w:val="00D41A11"/>
    <w:rsid w:val="00DE7149"/>
    <w:rsid w:val="00E5587F"/>
    <w:rsid w:val="00E6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B8DE"/>
  <w15:chartTrackingRefBased/>
  <w15:docId w15:val="{D2BBD78D-6674-4B5B-924C-029AE826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8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8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8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8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waldron</dc:creator>
  <cp:keywords/>
  <dc:description/>
  <cp:lastModifiedBy>douglas waldron</cp:lastModifiedBy>
  <cp:revision>2</cp:revision>
  <dcterms:created xsi:type="dcterms:W3CDTF">2025-12-15T19:11:00Z</dcterms:created>
  <dcterms:modified xsi:type="dcterms:W3CDTF">2025-12-15T20:14:00Z</dcterms:modified>
</cp:coreProperties>
</file>